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XPO,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8,253,221.00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8,271,824.00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8,271,824.00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XPO,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American Lane, Greenwich, CT 06831,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8,271,824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8,271,824 shares or 7.0% of the 117,409,981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8,253,221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8,271,824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4467</Characters>
  <CharactersWithSpaces>5296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